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362" w:rsidRDefault="00F85237" w:rsidP="000A69B5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4BCF521" wp14:editId="4014E362">
                <wp:simplePos x="0" y="0"/>
                <wp:positionH relativeFrom="column">
                  <wp:posOffset>5448300</wp:posOffset>
                </wp:positionH>
                <wp:positionV relativeFrom="paragraph">
                  <wp:posOffset>2981325</wp:posOffset>
                </wp:positionV>
                <wp:extent cx="0" cy="1752600"/>
                <wp:effectExtent l="19050" t="0" r="1905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29pt,234.75pt" to="429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" strokecolor="windowText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AB7526" wp14:editId="63B9ED06">
                <wp:simplePos x="0" y="0"/>
                <wp:positionH relativeFrom="column">
                  <wp:posOffset>5095875</wp:posOffset>
                </wp:positionH>
                <wp:positionV relativeFrom="paragraph">
                  <wp:posOffset>2962275</wp:posOffset>
                </wp:positionV>
                <wp:extent cx="352425" cy="0"/>
                <wp:effectExtent l="0" t="1905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1.25pt,233.25pt" to="429pt,23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" strokecolor="windowText" strokeweight="2.25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C6DE30" wp14:editId="5E46BD90">
                <wp:simplePos x="0" y="0"/>
                <wp:positionH relativeFrom="column">
                  <wp:posOffset>4048125</wp:posOffset>
                </wp:positionH>
                <wp:positionV relativeFrom="paragraph">
                  <wp:posOffset>3314700</wp:posOffset>
                </wp:positionV>
                <wp:extent cx="1247775" cy="1019175"/>
                <wp:effectExtent l="0" t="0" r="28575" b="2857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5237" w:rsidRDefault="00F85237" w:rsidP="00F8523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1</w:t>
                            </w:r>
                            <w:r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</w:rPr>
                              <w:t xml:space="preserve"> YEAR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</w:p>
                          <w:p w:rsidR="00F85237" w:rsidRDefault="00F85237" w:rsidP="00F852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After quitting</w:t>
                            </w:r>
                          </w:p>
                          <w:p w:rsidR="00F85237" w:rsidRPr="00E76E25" w:rsidRDefault="00F85237" w:rsidP="00F85237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The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risk of dying from lung cancer drops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318.75pt;margin-top:261pt;width:98.25pt;height:8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" fillcolor="window" strokeweight=".5pt">
                <v:textbox>
                  <w:txbxContent>
                    <w:p w:rsidR="00F85237" w:rsidRDefault="00F85237" w:rsidP="00F8523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1</w:t>
                      </w:r>
                      <w:r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</w:rPr>
                        <w:t xml:space="preserve"> YEAR</w:t>
                      </w:r>
                      <w:r>
                        <w:rPr>
                          <w:b/>
                        </w:rPr>
                        <w:t>S</w:t>
                      </w:r>
                    </w:p>
                    <w:p w:rsidR="00F85237" w:rsidRDefault="00F85237" w:rsidP="00F852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After quitting</w:t>
                      </w:r>
                    </w:p>
                    <w:p w:rsidR="00F85237" w:rsidRPr="00E76E25" w:rsidRDefault="00F85237" w:rsidP="00F85237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The</w:t>
                      </w: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risk of dying from lung cancer drops 50%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AE32D54" wp14:editId="584EDE8F">
                <wp:simplePos x="0" y="0"/>
                <wp:positionH relativeFrom="column">
                  <wp:posOffset>4410075</wp:posOffset>
                </wp:positionH>
                <wp:positionV relativeFrom="paragraph">
                  <wp:posOffset>2971800</wp:posOffset>
                </wp:positionV>
                <wp:extent cx="0" cy="342900"/>
                <wp:effectExtent l="19050" t="0" r="1905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25pt,234pt" to="347.2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" strokecolor="windowText" strokeweight="2.25pt"/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40421E" wp14:editId="1735404F">
                <wp:simplePos x="0" y="0"/>
                <wp:positionH relativeFrom="column">
                  <wp:posOffset>3971925</wp:posOffset>
                </wp:positionH>
                <wp:positionV relativeFrom="paragraph">
                  <wp:posOffset>2971800</wp:posOffset>
                </wp:positionV>
                <wp:extent cx="0" cy="1752600"/>
                <wp:effectExtent l="19050" t="0" r="1905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2.75pt,234pt" to="312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" strokecolor="windowText" strokeweight="2.25pt"/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BF7334" wp14:editId="37B36C7B">
                <wp:simplePos x="0" y="0"/>
                <wp:positionH relativeFrom="column">
                  <wp:posOffset>2647950</wp:posOffset>
                </wp:positionH>
                <wp:positionV relativeFrom="paragraph">
                  <wp:posOffset>3305175</wp:posOffset>
                </wp:positionV>
                <wp:extent cx="1247775" cy="10191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25" w:rsidRDefault="00E76E25" w:rsidP="00E7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</w:t>
                            </w:r>
                          </w:p>
                          <w:p w:rsidR="00E76E25" w:rsidRDefault="00E76E25" w:rsidP="00E7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After quitting</w:t>
                            </w:r>
                          </w:p>
                          <w:p w:rsidR="00E76E25" w:rsidRPr="00E76E25" w:rsidRDefault="00E76E25" w:rsidP="00E76E25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The risk of heart disease is reduced to 50%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208.5pt;margin-top:260.25pt;width:98.25pt;height:8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" fillcolor="window" strokeweight=".5pt">
                <v:textbox>
                  <w:txbxContent>
                    <w:p w:rsidR="00E76E25" w:rsidRDefault="00E76E25" w:rsidP="00E76E2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>1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</w:t>
                      </w:r>
                    </w:p>
                    <w:p w:rsidR="00E76E25" w:rsidRDefault="00E76E25" w:rsidP="00E7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After quitting</w:t>
                      </w:r>
                    </w:p>
                    <w:p w:rsidR="00E76E25" w:rsidRPr="00E76E25" w:rsidRDefault="00E76E25" w:rsidP="00E76E25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The risk of heart disease is reduced to 50%</w:t>
                      </w:r>
                    </w:p>
                  </w:txbxContent>
                </v:textbox>
              </v:shape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55754F" wp14:editId="5E82549A">
                <wp:simplePos x="0" y="0"/>
                <wp:positionH relativeFrom="column">
                  <wp:posOffset>3095625</wp:posOffset>
                </wp:positionH>
                <wp:positionV relativeFrom="paragraph">
                  <wp:posOffset>2971800</wp:posOffset>
                </wp:positionV>
                <wp:extent cx="0" cy="342900"/>
                <wp:effectExtent l="19050" t="0" r="1905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75pt,234pt" to="243.7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" strokecolor="windowText" strokeweight="2.25pt"/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F4905B" wp14:editId="6952C8ED">
                <wp:simplePos x="0" y="0"/>
                <wp:positionH relativeFrom="column">
                  <wp:posOffset>2552700</wp:posOffset>
                </wp:positionH>
                <wp:positionV relativeFrom="paragraph">
                  <wp:posOffset>2971800</wp:posOffset>
                </wp:positionV>
                <wp:extent cx="0" cy="1752600"/>
                <wp:effectExtent l="19050" t="0" r="1905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pt,234pt" to="201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" strokecolor="windowText" strokeweight="2.25pt"/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F30C15" wp14:editId="32234F41">
                <wp:simplePos x="0" y="0"/>
                <wp:positionH relativeFrom="column">
                  <wp:posOffset>1190625</wp:posOffset>
                </wp:positionH>
                <wp:positionV relativeFrom="paragraph">
                  <wp:posOffset>3314700</wp:posOffset>
                </wp:positionV>
                <wp:extent cx="1247775" cy="1019175"/>
                <wp:effectExtent l="0" t="0" r="2857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25" w:rsidRDefault="00E76E25" w:rsidP="00E7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2 </w:t>
                            </w:r>
                            <w:r>
                              <w:rPr>
                                <w:b/>
                              </w:rPr>
                              <w:t>WEEKS</w:t>
                            </w:r>
                          </w:p>
                          <w:p w:rsidR="00E76E25" w:rsidRDefault="00E76E25" w:rsidP="00E7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After quitting</w:t>
                            </w:r>
                          </w:p>
                          <w:p w:rsidR="00E76E25" w:rsidRPr="000A69B5" w:rsidRDefault="00E76E25" w:rsidP="00E76E25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Circulation and lung function improve</w:t>
                            </w:r>
                          </w:p>
                          <w:p w:rsidR="00E76E25" w:rsidRPr="000A69B5" w:rsidRDefault="00E76E25" w:rsidP="00E76E2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left:0;text-align:left;margin-left:93.75pt;margin-top:261pt;width:98.2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" fillcolor="window" strokeweight=".5pt">
                <v:textbox>
                  <w:txbxContent>
                    <w:p w:rsidR="00E76E25" w:rsidRDefault="00E76E25" w:rsidP="00E76E2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2 </w:t>
                      </w:r>
                      <w:r>
                        <w:rPr>
                          <w:b/>
                        </w:rPr>
                        <w:t>WEEKS</w:t>
                      </w:r>
                    </w:p>
                    <w:p w:rsidR="00E76E25" w:rsidRDefault="00E76E25" w:rsidP="00E7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After quitting</w:t>
                      </w:r>
                    </w:p>
                    <w:p w:rsidR="00E76E25" w:rsidRPr="000A69B5" w:rsidRDefault="00E76E25" w:rsidP="00E76E25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Circulation and lung function improve</w:t>
                      </w:r>
                    </w:p>
                    <w:p w:rsidR="00E76E25" w:rsidRPr="000A69B5" w:rsidRDefault="00E76E25" w:rsidP="00E76E2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A45159" wp14:editId="2DD189EA">
                <wp:simplePos x="0" y="0"/>
                <wp:positionH relativeFrom="column">
                  <wp:posOffset>1543050</wp:posOffset>
                </wp:positionH>
                <wp:positionV relativeFrom="paragraph">
                  <wp:posOffset>2971800</wp:posOffset>
                </wp:positionV>
                <wp:extent cx="0" cy="342900"/>
                <wp:effectExtent l="19050" t="0" r="1905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234pt" to="121.5pt,2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" strokecolor="windowText" strokeweight="2.25pt"/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A4B3E4" wp14:editId="7B962284">
                <wp:simplePos x="0" y="0"/>
                <wp:positionH relativeFrom="column">
                  <wp:posOffset>1076325</wp:posOffset>
                </wp:positionH>
                <wp:positionV relativeFrom="paragraph">
                  <wp:posOffset>2971800</wp:posOffset>
                </wp:positionV>
                <wp:extent cx="0" cy="1752600"/>
                <wp:effectExtent l="19050" t="0" r="1905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260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75pt,234pt" to="84.75pt,3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" strokecolor="windowText" strokeweight="2.25pt"/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B72959" wp14:editId="12BA1DDE">
                <wp:simplePos x="0" y="0"/>
                <wp:positionH relativeFrom="column">
                  <wp:posOffset>-457200</wp:posOffset>
                </wp:positionH>
                <wp:positionV relativeFrom="paragraph">
                  <wp:posOffset>3304540</wp:posOffset>
                </wp:positionV>
                <wp:extent cx="1428750" cy="10191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69B5" w:rsidRDefault="000A69B5" w:rsidP="000A69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20 MINUTES</w:t>
                            </w:r>
                          </w:p>
                          <w:p w:rsidR="000A69B5" w:rsidRDefault="000A69B5" w:rsidP="000A69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After quitting</w:t>
                            </w:r>
                          </w:p>
                          <w:p w:rsidR="000A69B5" w:rsidRDefault="000A69B5" w:rsidP="000A69B5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The heart rate and blood pressure drop</w:t>
                            </w:r>
                          </w:p>
                          <w:p w:rsidR="000A69B5" w:rsidRPr="000A69B5" w:rsidRDefault="000A69B5" w:rsidP="000A69B5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back</w:t>
                            </w:r>
                            <w:proofErr w:type="gramEnd"/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to normal</w:t>
                            </w:r>
                          </w:p>
                          <w:p w:rsidR="000A69B5" w:rsidRPr="000A69B5" w:rsidRDefault="000A69B5" w:rsidP="000A69B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-36pt;margin-top:260.2pt;width:112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" fillcolor="white [3201]" strokeweight=".5pt">
                <v:textbox>
                  <w:txbxContent>
                    <w:p w:rsidR="000A69B5" w:rsidRDefault="000A69B5" w:rsidP="000A69B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20 MINUTES</w:t>
                      </w:r>
                    </w:p>
                    <w:p w:rsidR="000A69B5" w:rsidRDefault="000A69B5" w:rsidP="000A69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After quitting</w:t>
                      </w:r>
                    </w:p>
                    <w:p w:rsidR="000A69B5" w:rsidRDefault="000A69B5" w:rsidP="000A69B5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The heart rate and blood pressure drop</w:t>
                      </w:r>
                    </w:p>
                    <w:p w:rsidR="000A69B5" w:rsidRPr="000A69B5" w:rsidRDefault="000A69B5" w:rsidP="000A69B5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back</w:t>
                      </w:r>
                      <w:proofErr w:type="gramEnd"/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 to normal</w:t>
                      </w:r>
                    </w:p>
                    <w:p w:rsidR="000A69B5" w:rsidRPr="000A69B5" w:rsidRDefault="000A69B5" w:rsidP="000A69B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87BA8" wp14:editId="0B4CA3BE">
                <wp:simplePos x="0" y="0"/>
                <wp:positionH relativeFrom="column">
                  <wp:posOffset>466725</wp:posOffset>
                </wp:positionH>
                <wp:positionV relativeFrom="paragraph">
                  <wp:posOffset>2962275</wp:posOffset>
                </wp:positionV>
                <wp:extent cx="0" cy="342900"/>
                <wp:effectExtent l="19050" t="0" r="1905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233.25pt" to="36.75pt,2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" strokecolor="black [3213]" strokeweight="2.25pt"/>
            </w:pict>
          </mc:Fallback>
        </mc:AlternateContent>
      </w:r>
      <w:r w:rsidR="000A69B5">
        <w:rPr>
          <w:noProof/>
          <w:lang w:eastAsia="en-AU"/>
        </w:rPr>
        <w:drawing>
          <wp:inline distT="0" distB="0" distL="0" distR="0" wp14:anchorId="26120CB1" wp14:editId="1D7DB46D">
            <wp:extent cx="6172200" cy="38766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garett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0422" cy="388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69B5" w:rsidRDefault="000A69B5" w:rsidP="000A69B5">
      <w:pPr>
        <w:jc w:val="center"/>
      </w:pPr>
    </w:p>
    <w:p w:rsidR="000A69B5" w:rsidRDefault="000A69B5" w:rsidP="000A69B5">
      <w:pPr>
        <w:jc w:val="center"/>
      </w:pPr>
    </w:p>
    <w:p w:rsidR="000A69B5" w:rsidRDefault="00F85237" w:rsidP="000A69B5">
      <w:pPr>
        <w:jc w:val="center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506AB8" wp14:editId="771AD312">
                <wp:simplePos x="0" y="0"/>
                <wp:positionH relativeFrom="column">
                  <wp:posOffset>4943475</wp:posOffset>
                </wp:positionH>
                <wp:positionV relativeFrom="paragraph">
                  <wp:posOffset>48260</wp:posOffset>
                </wp:positionV>
                <wp:extent cx="1428750" cy="1019175"/>
                <wp:effectExtent l="0" t="0" r="19050" b="285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85237" w:rsidRDefault="00F85237" w:rsidP="00F8523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1</w:t>
                            </w:r>
                            <w:r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YEARS</w:t>
                            </w:r>
                          </w:p>
                          <w:p w:rsidR="00F85237" w:rsidRDefault="00F85237" w:rsidP="00F8523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After quitting</w:t>
                            </w:r>
                          </w:p>
                          <w:p w:rsidR="00F85237" w:rsidRPr="000A69B5" w:rsidRDefault="00F85237" w:rsidP="00F85237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The risk of heart disease is equivalent to a non-smoker</w:t>
                            </w:r>
                          </w:p>
                          <w:p w:rsidR="00F85237" w:rsidRPr="000A69B5" w:rsidRDefault="00F85237" w:rsidP="00F8523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389.25pt;margin-top:3.8pt;width:112.5pt;height:80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" fillcolor="window" strokeweight=".5pt">
                <v:textbox>
                  <w:txbxContent>
                    <w:p w:rsidR="00F85237" w:rsidRDefault="00F85237" w:rsidP="00F85237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1</w:t>
                      </w:r>
                      <w:r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YEARS</w:t>
                      </w:r>
                    </w:p>
                    <w:p w:rsidR="00F85237" w:rsidRDefault="00F85237" w:rsidP="00F8523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After quitting</w:t>
                      </w:r>
                    </w:p>
                    <w:p w:rsidR="00F85237" w:rsidRPr="000A69B5" w:rsidRDefault="00F85237" w:rsidP="00F85237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The risk of heart disease is equivalent to a non-smoker</w:t>
                      </w:r>
                    </w:p>
                    <w:p w:rsidR="00F85237" w:rsidRPr="000A69B5" w:rsidRDefault="00F85237" w:rsidP="00F85237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472E98" wp14:editId="22D332CB">
                <wp:simplePos x="0" y="0"/>
                <wp:positionH relativeFrom="column">
                  <wp:posOffset>3457575</wp:posOffset>
                </wp:positionH>
                <wp:positionV relativeFrom="paragraph">
                  <wp:posOffset>48895</wp:posOffset>
                </wp:positionV>
                <wp:extent cx="1428750" cy="134302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343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25" w:rsidRDefault="00E76E25" w:rsidP="00E7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 w:rsidR="00F85237">
                              <w:rPr>
                                <w:b/>
                              </w:rPr>
                              <w:t>5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85237">
                              <w:rPr>
                                <w:b/>
                              </w:rPr>
                              <w:t>YEARS</w:t>
                            </w:r>
                          </w:p>
                          <w:p w:rsidR="00E76E25" w:rsidRDefault="00E76E25" w:rsidP="00E7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After quitting</w:t>
                            </w:r>
                          </w:p>
                          <w:p w:rsidR="00E76E25" w:rsidRPr="000A69B5" w:rsidRDefault="00F85237" w:rsidP="00E76E25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The risk of throat, oesophagus and bladder cancer drops 50%. Risk of cervical cancer and stroke drop</w:t>
                            </w:r>
                          </w:p>
                          <w:p w:rsidR="00E76E25" w:rsidRPr="000A69B5" w:rsidRDefault="00E76E25" w:rsidP="00E76E2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272.25pt;margin-top:3.85pt;width:112.5pt;height:10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" fillcolor="window" strokeweight=".5pt">
                <v:textbox>
                  <w:txbxContent>
                    <w:p w:rsidR="00E76E25" w:rsidRDefault="00E76E25" w:rsidP="00E76E2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 w:rsidR="00F85237">
                        <w:rPr>
                          <w:b/>
                        </w:rPr>
                        <w:t>5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85237">
                        <w:rPr>
                          <w:b/>
                        </w:rPr>
                        <w:t>YEARS</w:t>
                      </w:r>
                    </w:p>
                    <w:p w:rsidR="00E76E25" w:rsidRDefault="00E76E25" w:rsidP="00E7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After quitting</w:t>
                      </w:r>
                    </w:p>
                    <w:p w:rsidR="00E76E25" w:rsidRPr="000A69B5" w:rsidRDefault="00F85237" w:rsidP="00E76E25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The risk of throat, oesophagus and bladder cancer drops 50%. Risk of cervical cancer and stroke drop</w:t>
                      </w:r>
                    </w:p>
                    <w:p w:rsidR="00E76E25" w:rsidRPr="000A69B5" w:rsidRDefault="00E76E25" w:rsidP="00E76E2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5ABA62" wp14:editId="3AAD1ED0">
                <wp:simplePos x="0" y="0"/>
                <wp:positionH relativeFrom="column">
                  <wp:posOffset>1924050</wp:posOffset>
                </wp:positionH>
                <wp:positionV relativeFrom="paragraph">
                  <wp:posOffset>29210</wp:posOffset>
                </wp:positionV>
                <wp:extent cx="1428750" cy="1019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6E25" w:rsidRDefault="00E76E25" w:rsidP="00E76E2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1</w:t>
                            </w:r>
                            <w:r>
                              <w:rPr>
                                <w:b/>
                              </w:rPr>
                              <w:t>-9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WEEKS</w:t>
                            </w:r>
                          </w:p>
                          <w:p w:rsidR="00E76E25" w:rsidRDefault="00E76E25" w:rsidP="00E76E2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After quitting</w:t>
                            </w:r>
                          </w:p>
                          <w:p w:rsidR="00E76E25" w:rsidRPr="000A69B5" w:rsidRDefault="00E76E25" w:rsidP="00E76E25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Coughs and breathing problems begin to </w:t>
                            </w:r>
                            <w:proofErr w:type="spellStart"/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dissapear</w:t>
                            </w:r>
                            <w:proofErr w:type="spellEnd"/>
                          </w:p>
                          <w:p w:rsidR="00E76E25" w:rsidRPr="000A69B5" w:rsidRDefault="00E76E25" w:rsidP="00E76E2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151.5pt;margin-top:2.3pt;width:112.5pt;height:8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" fillcolor="window" strokeweight=".5pt">
                <v:textbox>
                  <w:txbxContent>
                    <w:p w:rsidR="00E76E25" w:rsidRDefault="00E76E25" w:rsidP="00E76E2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1</w:t>
                      </w:r>
                      <w:r>
                        <w:rPr>
                          <w:b/>
                        </w:rPr>
                        <w:t>-9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WEEKS</w:t>
                      </w:r>
                    </w:p>
                    <w:p w:rsidR="00E76E25" w:rsidRDefault="00E76E25" w:rsidP="00E76E2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After quitting</w:t>
                      </w:r>
                    </w:p>
                    <w:p w:rsidR="00E76E25" w:rsidRPr="000A69B5" w:rsidRDefault="00E76E25" w:rsidP="00E76E25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Coughs and breathing problems begin to </w:t>
                      </w:r>
                      <w:proofErr w:type="spellStart"/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dissapear</w:t>
                      </w:r>
                      <w:proofErr w:type="spellEnd"/>
                    </w:p>
                    <w:p w:rsidR="00E76E25" w:rsidRPr="000A69B5" w:rsidRDefault="00E76E25" w:rsidP="00E76E2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E2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843B2" wp14:editId="2559DE08">
                <wp:simplePos x="0" y="0"/>
                <wp:positionH relativeFrom="column">
                  <wp:posOffset>333375</wp:posOffset>
                </wp:positionH>
                <wp:positionV relativeFrom="paragraph">
                  <wp:posOffset>29210</wp:posOffset>
                </wp:positionV>
                <wp:extent cx="1428750" cy="10191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87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A69B5" w:rsidRDefault="000A69B5" w:rsidP="000A69B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</w:rPr>
                              <w:t>12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HOURS</w:t>
                            </w:r>
                          </w:p>
                          <w:p w:rsidR="000A69B5" w:rsidRDefault="000A69B5" w:rsidP="000A69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After quitting</w:t>
                            </w:r>
                          </w:p>
                          <w:p w:rsidR="000A69B5" w:rsidRPr="000A69B5" w:rsidRDefault="000A69B5" w:rsidP="000A69B5">
                            <w:pPr>
                              <w:spacing w:after="0"/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b/>
                                <w:color w:val="7030A0"/>
                                <w:sz w:val="20"/>
                                <w:szCs w:val="20"/>
                              </w:rPr>
                              <w:t>level of carbon monoxide in the blood drops to normal</w:t>
                            </w:r>
                          </w:p>
                          <w:p w:rsidR="000A69B5" w:rsidRPr="000A69B5" w:rsidRDefault="000A69B5" w:rsidP="000A69B5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left:0;text-align:left;margin-left:26.25pt;margin-top:2.3pt;width:112.5pt;height:8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" fillcolor="window" strokeweight=".5pt">
                <v:textbox>
                  <w:txbxContent>
                    <w:p w:rsidR="000A69B5" w:rsidRDefault="000A69B5" w:rsidP="000A69B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</w:t>
                      </w:r>
                      <w:r>
                        <w:rPr>
                          <w:b/>
                        </w:rPr>
                        <w:t>12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HOURS</w:t>
                      </w:r>
                    </w:p>
                    <w:p w:rsidR="000A69B5" w:rsidRDefault="000A69B5" w:rsidP="000A69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After quitting</w:t>
                      </w:r>
                    </w:p>
                    <w:p w:rsidR="000A69B5" w:rsidRPr="000A69B5" w:rsidRDefault="000A69B5" w:rsidP="000A69B5">
                      <w:pPr>
                        <w:spacing w:after="0"/>
                        <w:rPr>
                          <w:b/>
                          <w:color w:val="7030A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b/>
                          <w:color w:val="7030A0"/>
                          <w:sz w:val="20"/>
                          <w:szCs w:val="20"/>
                        </w:rPr>
                        <w:t>level of carbon monoxide in the blood drops to normal</w:t>
                      </w:r>
                    </w:p>
                    <w:p w:rsidR="000A69B5" w:rsidRPr="000A69B5" w:rsidRDefault="000A69B5" w:rsidP="000A69B5">
                      <w:pPr>
                        <w:spacing w:after="0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6E25">
        <w:t>S</w:t>
      </w:r>
    </w:p>
    <w:sectPr w:rsidR="000A6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B5"/>
    <w:rsid w:val="000A69B5"/>
    <w:rsid w:val="009E2362"/>
    <w:rsid w:val="00E76E25"/>
    <w:rsid w:val="00F8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9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1</cp:revision>
  <dcterms:created xsi:type="dcterms:W3CDTF">2013-03-13T04:31:00Z</dcterms:created>
  <dcterms:modified xsi:type="dcterms:W3CDTF">2013-03-13T04:59:00Z</dcterms:modified>
</cp:coreProperties>
</file>